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2B7C0" w14:textId="1AEB6994" w:rsidR="007E361C" w:rsidRDefault="007E361C" w:rsidP="00FF447E">
      <w:pPr>
        <w:ind w:left="5664"/>
      </w:pPr>
      <w:r>
        <w:t>Медицинская документация</w:t>
      </w:r>
    </w:p>
    <w:p w14:paraId="1A21BA0E" w14:textId="47E388A3" w:rsidR="007E361C" w:rsidRDefault="007E361C" w:rsidP="00FF447E">
      <w:pPr>
        <w:ind w:left="5664"/>
      </w:pPr>
      <w:r>
        <w:t xml:space="preserve">Форма </w:t>
      </w:r>
      <w:r>
        <w:t>№ 011-5/у</w:t>
      </w:r>
    </w:p>
    <w:p w14:paraId="4E41E394" w14:textId="77777777" w:rsidR="00FF447E" w:rsidRDefault="00FF447E" w:rsidP="00FF447E">
      <w:pPr>
        <w:ind w:left="5664"/>
      </w:pPr>
      <w:proofErr w:type="gramStart"/>
      <w:r>
        <w:t>Утверждена</w:t>
      </w:r>
      <w:proofErr w:type="gramEnd"/>
      <w:r>
        <w:t xml:space="preserve"> Приказом </w:t>
      </w:r>
    </w:p>
    <w:p w14:paraId="50C492E9" w14:textId="77777777" w:rsidR="00FF447E" w:rsidRDefault="00FF447E" w:rsidP="00FF447E">
      <w:pPr>
        <w:ind w:left="5664"/>
      </w:pPr>
      <w:r>
        <w:t>Министерства здравоохранения</w:t>
      </w:r>
    </w:p>
    <w:p w14:paraId="2044CEEF" w14:textId="77777777" w:rsidR="00FF447E" w:rsidRDefault="00FF447E" w:rsidP="00FF447E">
      <w:pPr>
        <w:ind w:left="5664"/>
      </w:pPr>
      <w:r>
        <w:t>Кыргызской  Республики</w:t>
      </w:r>
    </w:p>
    <w:p w14:paraId="0AC37BF2" w14:textId="2B8FAA0D" w:rsidR="00FF447E" w:rsidRDefault="007E361C" w:rsidP="00FF447E">
      <w:pPr>
        <w:ind w:left="5664"/>
      </w:pPr>
      <w:r>
        <w:t>от __________</w:t>
      </w:r>
      <w:r w:rsidR="00FF447E">
        <w:t xml:space="preserve"> 20____</w:t>
      </w:r>
      <w:r>
        <w:t>№____</w:t>
      </w:r>
    </w:p>
    <w:p w14:paraId="63C3561C" w14:textId="77777777" w:rsidR="00FF447E" w:rsidRDefault="00FF447E" w:rsidP="00383D4E">
      <w:pPr>
        <w:jc w:val="center"/>
        <w:rPr>
          <w:b/>
          <w:sz w:val="32"/>
          <w:szCs w:val="32"/>
        </w:rPr>
      </w:pPr>
    </w:p>
    <w:p w14:paraId="6F165B02" w14:textId="29600598" w:rsidR="0091140F" w:rsidRPr="0091140F" w:rsidRDefault="0091140F" w:rsidP="00383D4E">
      <w:pPr>
        <w:jc w:val="center"/>
        <w:rPr>
          <w:b/>
          <w:sz w:val="32"/>
          <w:szCs w:val="32"/>
        </w:rPr>
      </w:pPr>
      <w:r w:rsidRPr="0091140F">
        <w:rPr>
          <w:b/>
          <w:sz w:val="32"/>
          <w:szCs w:val="32"/>
        </w:rPr>
        <w:t>Инструкции по ведению манипуляции в отделении реанимации</w:t>
      </w:r>
    </w:p>
    <w:p w14:paraId="05743D85" w14:textId="77777777" w:rsidR="0091140F" w:rsidRDefault="0091140F" w:rsidP="00383D4E">
      <w:pPr>
        <w:jc w:val="center"/>
        <w:rPr>
          <w:highlight w:val="green"/>
        </w:rPr>
      </w:pPr>
    </w:p>
    <w:p w14:paraId="4134CEFB" w14:textId="41F78B8E" w:rsidR="00EE6D85" w:rsidRPr="0091140F" w:rsidRDefault="0091140F" w:rsidP="00383D4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</w:t>
      </w:r>
    </w:p>
    <w:p w14:paraId="21F54708" w14:textId="73D392AB" w:rsidR="00EE6D85" w:rsidRPr="0091140F" w:rsidRDefault="0091140F" w:rsidP="00FF447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Приложения 1</w:t>
      </w:r>
    </w:p>
    <w:p w14:paraId="59B2BB32" w14:textId="004E0C3D" w:rsidR="009C1EA4" w:rsidRDefault="00551988" w:rsidP="00383D4E">
      <w:pPr>
        <w:jc w:val="center"/>
        <w:rPr>
          <w:b/>
        </w:rPr>
      </w:pPr>
      <w:r>
        <w:rPr>
          <w:b/>
        </w:rPr>
        <w:t xml:space="preserve">по ведению </w:t>
      </w:r>
      <w:bookmarkStart w:id="0" w:name="_Hlk112885914"/>
      <w:r w:rsidR="00780914">
        <w:rPr>
          <w:b/>
        </w:rPr>
        <w:t>Листа</w:t>
      </w:r>
      <w:r>
        <w:rPr>
          <w:b/>
        </w:rPr>
        <w:t xml:space="preserve"> и</w:t>
      </w:r>
      <w:r w:rsidR="00383D4E">
        <w:rPr>
          <w:b/>
        </w:rPr>
        <w:t>нформированного</w:t>
      </w:r>
      <w:r w:rsidR="00EE6D85">
        <w:rPr>
          <w:b/>
        </w:rPr>
        <w:t xml:space="preserve"> согласи</w:t>
      </w:r>
      <w:r>
        <w:rPr>
          <w:b/>
        </w:rPr>
        <w:t>я</w:t>
      </w:r>
      <w:r w:rsidR="00EE6D85">
        <w:rPr>
          <w:b/>
        </w:rPr>
        <w:t xml:space="preserve"> </w:t>
      </w:r>
      <w:bookmarkEnd w:id="0"/>
      <w:r w:rsidR="00EE6D85">
        <w:rPr>
          <w:b/>
        </w:rPr>
        <w:t>на катетеризацию магистральных вен</w:t>
      </w:r>
    </w:p>
    <w:p w14:paraId="3BDFBB41" w14:textId="77777777" w:rsidR="00551988" w:rsidRDefault="00551988" w:rsidP="00383D4E">
      <w:pPr>
        <w:jc w:val="center"/>
        <w:rPr>
          <w:b/>
        </w:rPr>
      </w:pPr>
    </w:p>
    <w:p w14:paraId="38C45D55" w14:textId="5D1FF642" w:rsidR="00EE6D85" w:rsidRDefault="0050630C" w:rsidP="00EE6D85">
      <w:bookmarkStart w:id="1" w:name="_Hlk112885937"/>
      <w:r>
        <w:t>«Лист и</w:t>
      </w:r>
      <w:r w:rsidR="00383D4E" w:rsidRPr="00EE6D85">
        <w:t>нформированно</w:t>
      </w:r>
      <w:r w:rsidR="00D15C15">
        <w:t>го</w:t>
      </w:r>
      <w:r w:rsidR="00EE6D85" w:rsidRPr="00EE6D85">
        <w:t xml:space="preserve"> согласи</w:t>
      </w:r>
      <w:r w:rsidR="00D15C15">
        <w:t>я</w:t>
      </w:r>
      <w:r w:rsidR="00EE6D85" w:rsidRPr="00EE6D85">
        <w:t xml:space="preserve"> </w:t>
      </w:r>
      <w:bookmarkEnd w:id="1"/>
      <w:r w:rsidR="00EE6D85" w:rsidRPr="00EE6D85">
        <w:t>на катетеризацию магистральных вен</w:t>
      </w:r>
      <w:r w:rsidR="00383D4E">
        <w:t xml:space="preserve">» </w:t>
      </w:r>
      <w:bookmarkStart w:id="2" w:name="_Hlk112885684"/>
      <w:r w:rsidR="00551988">
        <w:t xml:space="preserve">(далее </w:t>
      </w:r>
      <w:r w:rsidR="00780914">
        <w:t>–</w:t>
      </w:r>
      <w:r w:rsidR="00551988">
        <w:t xml:space="preserve"> </w:t>
      </w:r>
      <w:r w:rsidR="00780914">
        <w:t>Лист информированного согласия</w:t>
      </w:r>
      <w:r w:rsidR="00551988">
        <w:t>)</w:t>
      </w:r>
      <w:bookmarkEnd w:id="2"/>
      <w:r w:rsidR="00211996">
        <w:t>,</w:t>
      </w:r>
      <w:r w:rsidR="00551988">
        <w:t xml:space="preserve"> </w:t>
      </w:r>
      <w:r w:rsidR="00383D4E">
        <w:t>предназначен</w:t>
      </w:r>
      <w:r w:rsidR="00EE6D85">
        <w:t xml:space="preserve"> для добровольного согласия пациента</w:t>
      </w:r>
      <w:r w:rsidR="002B016F" w:rsidRPr="002B016F">
        <w:t>/</w:t>
      </w:r>
      <w:r w:rsidR="00383D4E">
        <w:t>законного представителя</w:t>
      </w:r>
      <w:r w:rsidR="00EE6D85">
        <w:t xml:space="preserve"> на проведение пункции и катетеризации магистральных вен.</w:t>
      </w:r>
    </w:p>
    <w:p w14:paraId="603D5C7F" w14:textId="77777777" w:rsidR="00EE6D85" w:rsidRDefault="00EE6D85" w:rsidP="00EE6D85"/>
    <w:p w14:paraId="2D124D14" w14:textId="77777777" w:rsidR="00EE6D85" w:rsidRDefault="00EE6D85" w:rsidP="00EE6D85">
      <w:pPr>
        <w:jc w:val="both"/>
        <w:rPr>
          <w:b/>
        </w:rPr>
      </w:pPr>
      <w:r>
        <w:rPr>
          <w:b/>
        </w:rPr>
        <w:t>Общие требования:</w:t>
      </w:r>
    </w:p>
    <w:p w14:paraId="3223C30C" w14:textId="2B35AD43" w:rsidR="00EE6D85" w:rsidRPr="00551988" w:rsidRDefault="00551988" w:rsidP="00EE6D85">
      <w:pPr>
        <w:jc w:val="both"/>
      </w:pPr>
      <w:bookmarkStart w:id="3" w:name="_Hlk112886007"/>
      <w:r>
        <w:t>-з</w:t>
      </w:r>
      <w:r w:rsidR="00EE6D85">
        <w:t xml:space="preserve">аписи в </w:t>
      </w:r>
      <w:r w:rsidR="00780914">
        <w:t>Листе и</w:t>
      </w:r>
      <w:r w:rsidR="00EE6D85" w:rsidRPr="00EE6D85">
        <w:t>нформированно</w:t>
      </w:r>
      <w:r w:rsidR="00780914">
        <w:t>го</w:t>
      </w:r>
      <w:r w:rsidR="00EE6D85" w:rsidRPr="00EE6D85">
        <w:t xml:space="preserve"> согласи</w:t>
      </w:r>
      <w:r w:rsidR="00780914">
        <w:t>я</w:t>
      </w:r>
      <w:r w:rsidR="00EE6D85" w:rsidRPr="00EE6D85">
        <w:t xml:space="preserve"> на катетеризацию магистральных вен</w:t>
      </w:r>
      <w:r w:rsidR="00C24CE1">
        <w:t xml:space="preserve">» должны быть четкими и </w:t>
      </w:r>
      <w:r w:rsidR="00EE6D85">
        <w:t>разборчивыми</w:t>
      </w:r>
      <w:r w:rsidRPr="00551988">
        <w:t>;</w:t>
      </w:r>
    </w:p>
    <w:p w14:paraId="20FE617A" w14:textId="7873D379" w:rsidR="00EE6D85" w:rsidRPr="00551988" w:rsidRDefault="00551988" w:rsidP="00EE6D85">
      <w:pPr>
        <w:jc w:val="both"/>
      </w:pPr>
      <w:r>
        <w:t>-з</w:t>
      </w:r>
      <w:r w:rsidR="00EE6D85">
        <w:t>аписи следует делать тщательно и на местах, которые указаны в учетной форме</w:t>
      </w:r>
      <w:r w:rsidRPr="00551988">
        <w:t>;</w:t>
      </w:r>
    </w:p>
    <w:p w14:paraId="59EE4F0C" w14:textId="0BC457DC" w:rsidR="00EE6D85" w:rsidRDefault="00551988" w:rsidP="00EE6D85">
      <w:pPr>
        <w:jc w:val="both"/>
      </w:pPr>
      <w:r>
        <w:t>-п</w:t>
      </w:r>
      <w:r w:rsidR="00EE6D85">
        <w:t>ри необходимости внесения исправлений запись зачеркивается (не допускается сплошное зачеркивание), делается пометка о том, что она ошибочна и осуществляется новая запись</w:t>
      </w:r>
      <w:r w:rsidR="00211996">
        <w:t>;</w:t>
      </w:r>
    </w:p>
    <w:p w14:paraId="265B7560" w14:textId="16A4A18A" w:rsidR="00EE6D85" w:rsidRPr="00551988" w:rsidRDefault="00551988" w:rsidP="00EE6D85">
      <w:pPr>
        <w:jc w:val="both"/>
      </w:pPr>
      <w:r>
        <w:t>-с</w:t>
      </w:r>
      <w:r w:rsidR="00EE6D85">
        <w:t>тирать написанное запрещается</w:t>
      </w:r>
      <w:r w:rsidRPr="00551988">
        <w:t>;</w:t>
      </w:r>
    </w:p>
    <w:p w14:paraId="0FAE3148" w14:textId="6ED06F89" w:rsidR="00551988" w:rsidRPr="00551988" w:rsidRDefault="00551988" w:rsidP="00EE6D85">
      <w:pPr>
        <w:jc w:val="both"/>
      </w:pPr>
      <w:r>
        <w:t>-п</w:t>
      </w:r>
      <w:r w:rsidR="00C24CE1">
        <w:t>одпись врача</w:t>
      </w:r>
      <w:r w:rsidR="00EE6D85">
        <w:t xml:space="preserve"> и пациента должна сопровождаться разборчивым написанием фамилии и инициалов</w:t>
      </w:r>
      <w:r w:rsidRPr="00551988">
        <w:t>.</w:t>
      </w:r>
    </w:p>
    <w:bookmarkEnd w:id="3"/>
    <w:p w14:paraId="666C8EB2" w14:textId="77777777" w:rsidR="00551988" w:rsidRDefault="00551988" w:rsidP="00EE6D85">
      <w:pPr>
        <w:jc w:val="both"/>
      </w:pPr>
    </w:p>
    <w:p w14:paraId="1EFC3F94" w14:textId="27A4E4FB" w:rsidR="00551988" w:rsidRDefault="00780914" w:rsidP="00551988">
      <w:pPr>
        <w:ind w:firstLine="708"/>
        <w:jc w:val="both"/>
      </w:pPr>
      <w:r>
        <w:t>Лист информированного согласия</w:t>
      </w:r>
      <w:r w:rsidR="00551988" w:rsidRPr="00862FFD">
        <w:t xml:space="preserve"> </w:t>
      </w:r>
      <w:r w:rsidR="00551988">
        <w:t>вкладывается</w:t>
      </w:r>
      <w:r w:rsidR="00794996">
        <w:t xml:space="preserve"> вместе с протоколом катетеризации магистрального венозного сосуда, </w:t>
      </w:r>
      <w:r w:rsidR="00551988">
        <w:t xml:space="preserve">в </w:t>
      </w:r>
      <w:r>
        <w:t>м</w:t>
      </w:r>
      <w:r w:rsidR="00551988">
        <w:t>едицинскую карту стационарного больного и является составной частью последней.</w:t>
      </w:r>
      <w:r w:rsidR="00551988">
        <w:tab/>
      </w:r>
    </w:p>
    <w:p w14:paraId="67E0C3CE" w14:textId="1B8A2D65" w:rsidR="00EE6D85" w:rsidRDefault="00EE6D85" w:rsidP="00EE6D85">
      <w:pPr>
        <w:jc w:val="both"/>
      </w:pPr>
      <w:r>
        <w:tab/>
      </w:r>
    </w:p>
    <w:p w14:paraId="34C49DD6" w14:textId="76BF12ED" w:rsidR="00EE6D85" w:rsidRDefault="00EE6D85" w:rsidP="00EE6D85">
      <w:pPr>
        <w:jc w:val="both"/>
        <w:rPr>
          <w:b/>
        </w:rPr>
      </w:pPr>
      <w:r>
        <w:rPr>
          <w:b/>
        </w:rPr>
        <w:t xml:space="preserve">Порядок заполнения </w:t>
      </w:r>
      <w:r w:rsidR="00780914" w:rsidRPr="00780914">
        <w:rPr>
          <w:b/>
          <w:bCs/>
        </w:rPr>
        <w:t>Листа информированного согласия</w:t>
      </w:r>
    </w:p>
    <w:p w14:paraId="03B24F63" w14:textId="77777777" w:rsidR="00551988" w:rsidRDefault="00551988" w:rsidP="00EE6D85">
      <w:pPr>
        <w:jc w:val="both"/>
      </w:pPr>
    </w:p>
    <w:p w14:paraId="75E7F913" w14:textId="0791E95D" w:rsidR="00EE6D85" w:rsidRDefault="00EE6D85" w:rsidP="00EE6D85">
      <w:pPr>
        <w:jc w:val="both"/>
      </w:pPr>
      <w:r>
        <w:t xml:space="preserve">В заполнении </w:t>
      </w:r>
      <w:r w:rsidR="00C24CE1">
        <w:t>учетной формы принимают участие а</w:t>
      </w:r>
      <w:r>
        <w:t>нестезиолог-реаниматолог, проводящий данную медицинскую манипуляцию, врачи</w:t>
      </w:r>
      <w:r w:rsidR="00C24CE1">
        <w:t xml:space="preserve"> из состава консилиума, пациент/законный представитель.</w:t>
      </w:r>
    </w:p>
    <w:p w14:paraId="5F4B420A" w14:textId="2882082E" w:rsidR="00EE6D85" w:rsidRPr="00B05A6E" w:rsidRDefault="00EE6D85" w:rsidP="00EE6D85">
      <w:pPr>
        <w:jc w:val="both"/>
        <w:rPr>
          <w:b/>
        </w:rPr>
      </w:pPr>
      <w:r w:rsidRPr="00C24CE1">
        <w:rPr>
          <w:b/>
        </w:rPr>
        <w:t>Пациент</w:t>
      </w:r>
      <w:r w:rsidR="00C24CE1" w:rsidRPr="00C24CE1">
        <w:rPr>
          <w:b/>
        </w:rPr>
        <w:t>/законный представитель</w:t>
      </w:r>
      <w:r>
        <w:rPr>
          <w:b/>
          <w:i/>
        </w:rPr>
        <w:t xml:space="preserve"> </w:t>
      </w:r>
      <w:r w:rsidR="007C2F91" w:rsidRPr="00B05A6E">
        <w:t xml:space="preserve">подробно </w:t>
      </w:r>
      <w:proofErr w:type="spellStart"/>
      <w:r w:rsidR="007C2F91" w:rsidRPr="00B05A6E">
        <w:t>озн</w:t>
      </w:r>
      <w:r w:rsidR="00780914">
        <w:t>а</w:t>
      </w:r>
      <w:r w:rsidR="007C2F91" w:rsidRPr="00B05A6E">
        <w:t>к</w:t>
      </w:r>
      <w:r w:rsidR="00780914">
        <w:t>а</w:t>
      </w:r>
      <w:r w:rsidR="007C2F91" w:rsidRPr="00B05A6E">
        <w:t>мливается</w:t>
      </w:r>
      <w:proofErr w:type="spellEnd"/>
      <w:r w:rsidR="007C2F91" w:rsidRPr="00B05A6E">
        <w:t xml:space="preserve">, задает интересующие вопросы, получает исчерпывающие ответы </w:t>
      </w:r>
      <w:r w:rsidRPr="00B05A6E">
        <w:t>и аккуратно заполняет графы</w:t>
      </w:r>
    </w:p>
    <w:p w14:paraId="65316873" w14:textId="77777777" w:rsidR="00EE6D85" w:rsidRPr="00EE6D85" w:rsidRDefault="00C24CE1" w:rsidP="00EE6D85">
      <w:pPr>
        <w:pStyle w:val="a3"/>
        <w:numPr>
          <w:ilvl w:val="0"/>
          <w:numId w:val="1"/>
        </w:numPr>
        <w:jc w:val="both"/>
      </w:pPr>
      <w:r>
        <w:t>(Ф.И.О., Дата</w:t>
      </w:r>
      <w:r w:rsidR="00EE6D85" w:rsidRPr="00EE6D85">
        <w:t>)</w:t>
      </w:r>
    </w:p>
    <w:p w14:paraId="3380F66B" w14:textId="77777777" w:rsidR="00EE6D85" w:rsidRPr="00EE6D85" w:rsidRDefault="00EE6D85" w:rsidP="00EE6D85">
      <w:pPr>
        <w:pStyle w:val="a3"/>
        <w:numPr>
          <w:ilvl w:val="0"/>
          <w:numId w:val="1"/>
        </w:numPr>
        <w:jc w:val="both"/>
      </w:pPr>
      <w:r w:rsidRPr="00EE6D85">
        <w:t>В отведенной графе ставит личную подпись</w:t>
      </w:r>
    </w:p>
    <w:p w14:paraId="757A3D43" w14:textId="77777777" w:rsidR="00C46AC4" w:rsidRDefault="00C46AC4" w:rsidP="00EE6D85">
      <w:pPr>
        <w:jc w:val="both"/>
        <w:rPr>
          <w:b/>
          <w:i/>
        </w:rPr>
      </w:pPr>
    </w:p>
    <w:p w14:paraId="6D8D1DBC" w14:textId="56FD8803" w:rsidR="00C46AC4" w:rsidRDefault="00C46AC4" w:rsidP="00EE6D85">
      <w:pPr>
        <w:jc w:val="both"/>
        <w:rPr>
          <w:b/>
          <w:i/>
        </w:rPr>
      </w:pPr>
      <w:r>
        <w:rPr>
          <w:b/>
          <w:i/>
        </w:rPr>
        <w:t xml:space="preserve">В графе Консилиум – </w:t>
      </w:r>
      <w:r w:rsidRPr="00C46AC4">
        <w:t>детально и аккуратно вносят свои Ф.И.О. и личные подписи</w:t>
      </w:r>
      <w:r w:rsidR="00551988" w:rsidRPr="00551988">
        <w:t xml:space="preserve"> </w:t>
      </w:r>
      <w:r w:rsidRPr="00C46AC4">
        <w:t>врачи из состава консилиума.</w:t>
      </w:r>
    </w:p>
    <w:p w14:paraId="59BAB2CD" w14:textId="75B5BAC9" w:rsidR="00EE6D85" w:rsidRPr="00551988" w:rsidRDefault="00EE6D85" w:rsidP="00EE6D85">
      <w:pPr>
        <w:jc w:val="both"/>
        <w:rPr>
          <w:b/>
          <w:i/>
          <w:lang w:val="en-US"/>
        </w:rPr>
      </w:pPr>
      <w:r>
        <w:rPr>
          <w:b/>
          <w:i/>
        </w:rPr>
        <w:t>Врач анестезиолог-реаниматолог</w:t>
      </w:r>
      <w:r w:rsidR="00551988">
        <w:rPr>
          <w:b/>
          <w:i/>
          <w:lang w:val="en-US"/>
        </w:rPr>
        <w:t>:</w:t>
      </w:r>
    </w:p>
    <w:p w14:paraId="6A6A45E6" w14:textId="57CBABE7" w:rsidR="00C46AC4" w:rsidRDefault="00C46AC4" w:rsidP="00C46AC4">
      <w:pPr>
        <w:pStyle w:val="a3"/>
        <w:numPr>
          <w:ilvl w:val="0"/>
          <w:numId w:val="2"/>
        </w:numPr>
        <w:jc w:val="both"/>
      </w:pPr>
      <w:r>
        <w:t>в отведенной графе указывает свою фамилию, инициалы и ставит личную подпись</w:t>
      </w:r>
      <w:r w:rsidR="00551988" w:rsidRPr="00551988">
        <w:t>.</w:t>
      </w:r>
    </w:p>
    <w:p w14:paraId="0A088A2F" w14:textId="77777777" w:rsidR="00EE6D85" w:rsidRDefault="00EE6D85" w:rsidP="00EE6D85">
      <w:pPr>
        <w:jc w:val="both"/>
      </w:pPr>
    </w:p>
    <w:p w14:paraId="04A9E9B2" w14:textId="154719A0" w:rsidR="00C46AC4" w:rsidRDefault="00C46AC4" w:rsidP="00C46AC4">
      <w:pPr>
        <w:jc w:val="both"/>
        <w:rPr>
          <w:b/>
          <w:bCs/>
        </w:rPr>
      </w:pPr>
      <w:bookmarkStart w:id="4" w:name="_Hlk112885846"/>
      <w:r w:rsidRPr="00551988">
        <w:rPr>
          <w:b/>
          <w:bCs/>
        </w:rPr>
        <w:t>Срок хранени</w:t>
      </w:r>
      <w:r w:rsidR="00551988" w:rsidRPr="00551988">
        <w:rPr>
          <w:b/>
          <w:bCs/>
        </w:rPr>
        <w:t xml:space="preserve">я: </w:t>
      </w:r>
      <w:r w:rsidRPr="00551988">
        <w:rPr>
          <w:b/>
          <w:bCs/>
        </w:rPr>
        <w:t xml:space="preserve">25 </w:t>
      </w:r>
      <w:r w:rsidR="00551988" w:rsidRPr="00551988">
        <w:rPr>
          <w:b/>
          <w:bCs/>
        </w:rPr>
        <w:t>лет</w:t>
      </w:r>
    </w:p>
    <w:p w14:paraId="6C48226B" w14:textId="745233AC" w:rsidR="00685DDA" w:rsidRDefault="00685DDA" w:rsidP="00C46AC4">
      <w:pPr>
        <w:jc w:val="both"/>
        <w:rPr>
          <w:b/>
          <w:bCs/>
        </w:rPr>
      </w:pPr>
    </w:p>
    <w:p w14:paraId="1095448C" w14:textId="71C17130" w:rsidR="00D2736B" w:rsidRDefault="00D2736B" w:rsidP="00C46AC4">
      <w:pPr>
        <w:jc w:val="both"/>
        <w:rPr>
          <w:b/>
          <w:bCs/>
        </w:rPr>
      </w:pPr>
    </w:p>
    <w:p w14:paraId="252038A6" w14:textId="7857EE78" w:rsidR="00D2736B" w:rsidRDefault="00D2736B" w:rsidP="00C46AC4">
      <w:pPr>
        <w:jc w:val="both"/>
        <w:rPr>
          <w:b/>
          <w:bCs/>
        </w:rPr>
      </w:pPr>
    </w:p>
    <w:bookmarkEnd w:id="4"/>
    <w:p w14:paraId="2B2F1C4D" w14:textId="77777777" w:rsidR="00FF447E" w:rsidRDefault="00FF447E" w:rsidP="00FF447E">
      <w:pPr>
        <w:rPr>
          <w:b/>
          <w:bCs/>
        </w:rPr>
      </w:pPr>
      <w:r>
        <w:rPr>
          <w:b/>
          <w:bCs/>
        </w:rPr>
        <w:t xml:space="preserve">  </w:t>
      </w:r>
    </w:p>
    <w:p w14:paraId="1FF599A6" w14:textId="77777777" w:rsidR="00FF447E" w:rsidRDefault="00FF447E" w:rsidP="00FF447E">
      <w:pPr>
        <w:jc w:val="right"/>
        <w:rPr>
          <w:b/>
        </w:rPr>
      </w:pPr>
    </w:p>
    <w:p w14:paraId="1A416EA6" w14:textId="2C1449AD" w:rsidR="00237B3F" w:rsidRDefault="00237B3F" w:rsidP="00FF447E">
      <w:pPr>
        <w:jc w:val="right"/>
        <w:rPr>
          <w:b/>
        </w:rPr>
      </w:pPr>
      <w:r w:rsidRPr="00FF447E">
        <w:rPr>
          <w:b/>
        </w:rPr>
        <w:t>Приложение 2</w:t>
      </w:r>
    </w:p>
    <w:p w14:paraId="215B398E" w14:textId="77777777" w:rsidR="00FF447E" w:rsidRPr="00FF447E" w:rsidRDefault="00FF447E" w:rsidP="00FF447E">
      <w:pPr>
        <w:jc w:val="right"/>
        <w:rPr>
          <w:b/>
        </w:rPr>
      </w:pPr>
    </w:p>
    <w:p w14:paraId="6CE44B8B" w14:textId="0764E176" w:rsidR="00237B3F" w:rsidRPr="00FE4402" w:rsidRDefault="00237B3F" w:rsidP="00FF447E">
      <w:pPr>
        <w:jc w:val="center"/>
        <w:rPr>
          <w:b/>
        </w:rPr>
      </w:pPr>
      <w:r w:rsidRPr="00FE4402">
        <w:rPr>
          <w:b/>
        </w:rPr>
        <w:t xml:space="preserve">по ведению </w:t>
      </w:r>
      <w:r w:rsidRPr="00E56198">
        <w:rPr>
          <w:b/>
        </w:rPr>
        <w:t xml:space="preserve">Листа информированного согласия </w:t>
      </w:r>
      <w:r>
        <w:rPr>
          <w:b/>
        </w:rPr>
        <w:t xml:space="preserve">на </w:t>
      </w:r>
      <w:proofErr w:type="spellStart"/>
      <w:r>
        <w:rPr>
          <w:b/>
        </w:rPr>
        <w:t>трахеостомию</w:t>
      </w:r>
      <w:proofErr w:type="spellEnd"/>
    </w:p>
    <w:p w14:paraId="0D32F581" w14:textId="77777777" w:rsidR="00237B3F" w:rsidRPr="00FE4402" w:rsidRDefault="00237B3F" w:rsidP="00237B3F">
      <w:pPr>
        <w:rPr>
          <w:b/>
        </w:rPr>
      </w:pPr>
      <w:r w:rsidRPr="00E56198">
        <w:t xml:space="preserve">«Лист информированного согласия </w:t>
      </w:r>
      <w:r w:rsidRPr="00FE4402">
        <w:t>на</w:t>
      </w:r>
      <w:r>
        <w:t xml:space="preserve"> </w:t>
      </w:r>
      <w:proofErr w:type="spellStart"/>
      <w:r>
        <w:t>трахеостомию</w:t>
      </w:r>
      <w:proofErr w:type="spellEnd"/>
      <w:r w:rsidRPr="00FE4402">
        <w:t>» предназначен для добровольного согласия пациента/законного представителя</w:t>
      </w:r>
      <w:r>
        <w:t xml:space="preserve"> на проведение оперативного вмешательства.</w:t>
      </w:r>
    </w:p>
    <w:p w14:paraId="77011FD1" w14:textId="77777777" w:rsidR="00237B3F" w:rsidRPr="00FE4402" w:rsidRDefault="00237B3F" w:rsidP="00237B3F"/>
    <w:p w14:paraId="012E797C" w14:textId="77777777" w:rsidR="00237B3F" w:rsidRPr="00FE4402" w:rsidRDefault="00237B3F" w:rsidP="00237B3F">
      <w:pPr>
        <w:jc w:val="both"/>
        <w:rPr>
          <w:b/>
        </w:rPr>
      </w:pPr>
      <w:r w:rsidRPr="00FE4402">
        <w:rPr>
          <w:b/>
        </w:rPr>
        <w:t>Общие требования:</w:t>
      </w:r>
    </w:p>
    <w:p w14:paraId="6EF73487" w14:textId="77777777" w:rsidR="00237B3F" w:rsidRPr="00E56198" w:rsidRDefault="00237B3F" w:rsidP="00237B3F">
      <w:pPr>
        <w:jc w:val="both"/>
      </w:pPr>
      <w:r>
        <w:t xml:space="preserve">-записи в </w:t>
      </w:r>
      <w:r w:rsidRPr="00E56198">
        <w:t>Лис</w:t>
      </w:r>
      <w:r>
        <w:t>те</w:t>
      </w:r>
      <w:r w:rsidRPr="00E56198">
        <w:t xml:space="preserve"> информированного согласия </w:t>
      </w:r>
      <w:r w:rsidRPr="00FE4402">
        <w:t>на</w:t>
      </w:r>
      <w:r>
        <w:t xml:space="preserve"> </w:t>
      </w:r>
      <w:proofErr w:type="spellStart"/>
      <w:r>
        <w:t>трахеостомию</w:t>
      </w:r>
      <w:proofErr w:type="spellEnd"/>
      <w:r w:rsidRPr="00E56198">
        <w:t xml:space="preserve"> должны быть четкими и разборчивыми;</w:t>
      </w:r>
    </w:p>
    <w:p w14:paraId="1CA71EE0" w14:textId="77777777" w:rsidR="00237B3F" w:rsidRPr="00E56198" w:rsidRDefault="00237B3F" w:rsidP="00237B3F">
      <w:pPr>
        <w:jc w:val="both"/>
      </w:pPr>
      <w:r w:rsidRPr="00E56198">
        <w:t>-записи следует делать тщательно и на местах, которые указаны в учетной форме;</w:t>
      </w:r>
    </w:p>
    <w:p w14:paraId="525831BE" w14:textId="77777777" w:rsidR="00237B3F" w:rsidRPr="00E56198" w:rsidRDefault="00237B3F" w:rsidP="00237B3F">
      <w:pPr>
        <w:jc w:val="both"/>
      </w:pPr>
      <w:r w:rsidRPr="00E56198">
        <w:t>-при необходимости внесения исправлений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14:paraId="1C7932F9" w14:textId="77777777" w:rsidR="00237B3F" w:rsidRPr="00E56198" w:rsidRDefault="00237B3F" w:rsidP="00237B3F">
      <w:pPr>
        <w:jc w:val="both"/>
      </w:pPr>
      <w:r w:rsidRPr="00E56198">
        <w:t>-стирать написанное запрещается;</w:t>
      </w:r>
    </w:p>
    <w:p w14:paraId="70A531FA" w14:textId="77777777" w:rsidR="00237B3F" w:rsidRPr="00E56198" w:rsidRDefault="00237B3F" w:rsidP="00237B3F">
      <w:pPr>
        <w:jc w:val="both"/>
      </w:pPr>
      <w:r w:rsidRPr="00E56198">
        <w:t>-подпись врача и пациента должна сопровождаться разборчивым написанием фамилии и инициалов.</w:t>
      </w:r>
    </w:p>
    <w:p w14:paraId="0C7B3484" w14:textId="77777777" w:rsidR="00237B3F" w:rsidRDefault="00237B3F" w:rsidP="00237B3F">
      <w:pPr>
        <w:jc w:val="both"/>
      </w:pPr>
      <w:r w:rsidRPr="00FE4402">
        <w:t xml:space="preserve"> </w:t>
      </w:r>
    </w:p>
    <w:p w14:paraId="6D9A669F" w14:textId="77777777" w:rsidR="00237B3F" w:rsidRDefault="00237B3F" w:rsidP="00237B3F">
      <w:pPr>
        <w:jc w:val="both"/>
      </w:pPr>
      <w:r w:rsidRPr="00E56198">
        <w:t xml:space="preserve">Лист информированного согласия </w:t>
      </w:r>
      <w:r>
        <w:t xml:space="preserve">на </w:t>
      </w:r>
      <w:proofErr w:type="spellStart"/>
      <w:r w:rsidRPr="00FE4402">
        <w:t>трахеостомию</w:t>
      </w:r>
      <w:proofErr w:type="spellEnd"/>
      <w:r>
        <w:t xml:space="preserve"> </w:t>
      </w:r>
      <w:r w:rsidRPr="00FE4402">
        <w:t>вкладывается вместе с протоколом</w:t>
      </w:r>
      <w:r>
        <w:t xml:space="preserve"> </w:t>
      </w:r>
      <w:proofErr w:type="spellStart"/>
      <w:r>
        <w:t>чрескожной</w:t>
      </w:r>
      <w:proofErr w:type="spellEnd"/>
      <w:r>
        <w:t xml:space="preserve"> трахеостомии </w:t>
      </w:r>
      <w:r w:rsidRPr="00FE4402">
        <w:t xml:space="preserve">в </w:t>
      </w:r>
      <w:r>
        <w:t>м</w:t>
      </w:r>
      <w:r w:rsidRPr="00FE4402">
        <w:t>едицинскую карту стационарного больного и является составной частью последней.</w:t>
      </w:r>
      <w:r w:rsidRPr="00FE4402">
        <w:tab/>
      </w:r>
    </w:p>
    <w:p w14:paraId="575FC437" w14:textId="77777777" w:rsidR="00237B3F" w:rsidRPr="00FE4402" w:rsidRDefault="00237B3F" w:rsidP="00237B3F">
      <w:pPr>
        <w:jc w:val="both"/>
      </w:pPr>
    </w:p>
    <w:p w14:paraId="0FF765E6" w14:textId="77777777" w:rsidR="00237B3F" w:rsidRDefault="00237B3F" w:rsidP="00237B3F">
      <w:pPr>
        <w:jc w:val="both"/>
      </w:pPr>
      <w:r w:rsidRPr="00FE4402">
        <w:rPr>
          <w:b/>
        </w:rPr>
        <w:t xml:space="preserve">Порядок заполнения </w:t>
      </w:r>
      <w:r w:rsidRPr="00E56198">
        <w:rPr>
          <w:b/>
          <w:bCs/>
        </w:rPr>
        <w:t>Листа информированного согласия</w:t>
      </w:r>
      <w:r w:rsidRPr="00E56198">
        <w:t xml:space="preserve"> </w:t>
      </w:r>
    </w:p>
    <w:p w14:paraId="210CDBF5" w14:textId="2F198761" w:rsidR="00237B3F" w:rsidRDefault="00237B3F" w:rsidP="00237B3F">
      <w:pPr>
        <w:jc w:val="both"/>
      </w:pPr>
      <w:r w:rsidRPr="00FE4402">
        <w:t>В заполнении учетной формы принимают участие анестезиолог-реаниматолог, проводящий данную медицинскую манипуляцию, врачи из состава консилиума, пациент/законный представитель.</w:t>
      </w:r>
    </w:p>
    <w:p w14:paraId="016B4EE9" w14:textId="77777777" w:rsidR="00233AEF" w:rsidRPr="00FE4402" w:rsidRDefault="00233AEF" w:rsidP="00237B3F">
      <w:pPr>
        <w:jc w:val="both"/>
      </w:pPr>
    </w:p>
    <w:p w14:paraId="055F10B6" w14:textId="77777777" w:rsidR="00237B3F" w:rsidRPr="00FE4402" w:rsidRDefault="00237B3F" w:rsidP="00237B3F">
      <w:pPr>
        <w:jc w:val="both"/>
        <w:rPr>
          <w:b/>
        </w:rPr>
      </w:pPr>
      <w:r w:rsidRPr="00FE4402">
        <w:rPr>
          <w:b/>
        </w:rPr>
        <w:t>Пациент/законный представитель</w:t>
      </w:r>
      <w:r w:rsidRPr="00FE4402">
        <w:rPr>
          <w:b/>
          <w:i/>
        </w:rPr>
        <w:t xml:space="preserve"> </w:t>
      </w:r>
      <w:r w:rsidRPr="00FE4402">
        <w:t xml:space="preserve">подробно </w:t>
      </w:r>
      <w:proofErr w:type="spellStart"/>
      <w:r w:rsidRPr="00FE4402">
        <w:t>ознак</w:t>
      </w:r>
      <w:r>
        <w:t>а</w:t>
      </w:r>
      <w:r w:rsidRPr="00FE4402">
        <w:t>мливается</w:t>
      </w:r>
      <w:proofErr w:type="spellEnd"/>
      <w:r w:rsidRPr="00FE4402">
        <w:t>, задает интересующие вопросы, получает исчерпывающие ответы и аккуратно заполняет графы</w:t>
      </w:r>
    </w:p>
    <w:p w14:paraId="2B10CD44" w14:textId="77777777" w:rsidR="00237B3F" w:rsidRPr="00FE4402" w:rsidRDefault="00237B3F" w:rsidP="00237B3F">
      <w:pPr>
        <w:numPr>
          <w:ilvl w:val="0"/>
          <w:numId w:val="1"/>
        </w:numPr>
        <w:contextualSpacing/>
        <w:jc w:val="both"/>
      </w:pPr>
      <w:r w:rsidRPr="00FE4402">
        <w:t>(Ф.И.О., Дата)</w:t>
      </w:r>
    </w:p>
    <w:p w14:paraId="3E9F778E" w14:textId="77777777" w:rsidR="00237B3F" w:rsidRPr="00FE4402" w:rsidRDefault="00237B3F" w:rsidP="00237B3F">
      <w:pPr>
        <w:numPr>
          <w:ilvl w:val="0"/>
          <w:numId w:val="1"/>
        </w:numPr>
        <w:contextualSpacing/>
        <w:jc w:val="both"/>
      </w:pPr>
      <w:r w:rsidRPr="00FE4402">
        <w:t>В отведенной графе ставит личную подпись</w:t>
      </w:r>
    </w:p>
    <w:p w14:paraId="06BA51DD" w14:textId="77777777" w:rsidR="00237B3F" w:rsidRPr="00FE4402" w:rsidRDefault="00237B3F" w:rsidP="00237B3F">
      <w:pPr>
        <w:jc w:val="both"/>
        <w:rPr>
          <w:b/>
          <w:i/>
        </w:rPr>
      </w:pPr>
    </w:p>
    <w:p w14:paraId="34E34581" w14:textId="77777777" w:rsidR="00237B3F" w:rsidRPr="00FE4402" w:rsidRDefault="00237B3F" w:rsidP="00237B3F">
      <w:pPr>
        <w:jc w:val="both"/>
        <w:rPr>
          <w:b/>
          <w:i/>
        </w:rPr>
      </w:pPr>
      <w:r w:rsidRPr="00FE4402">
        <w:rPr>
          <w:b/>
          <w:i/>
        </w:rPr>
        <w:t xml:space="preserve">В графе Консилиум – </w:t>
      </w:r>
      <w:r w:rsidRPr="00FE4402">
        <w:t>детально и аккуратно вносят свои Ф.И.О. и личные подписи, врачи из состава консилиума.</w:t>
      </w:r>
    </w:p>
    <w:p w14:paraId="0DEE44E0" w14:textId="77777777" w:rsidR="00237B3F" w:rsidRPr="00FE4402" w:rsidRDefault="00237B3F" w:rsidP="00237B3F">
      <w:pPr>
        <w:jc w:val="both"/>
        <w:rPr>
          <w:b/>
          <w:i/>
        </w:rPr>
      </w:pPr>
      <w:r w:rsidRPr="00FE4402">
        <w:rPr>
          <w:b/>
          <w:i/>
        </w:rPr>
        <w:t>Врач анестезиолог-реаниматолог</w:t>
      </w:r>
    </w:p>
    <w:p w14:paraId="08D50525" w14:textId="77777777" w:rsidR="00237B3F" w:rsidRPr="00FE4402" w:rsidRDefault="00237B3F" w:rsidP="00237B3F">
      <w:pPr>
        <w:numPr>
          <w:ilvl w:val="0"/>
          <w:numId w:val="2"/>
        </w:numPr>
        <w:contextualSpacing/>
        <w:jc w:val="both"/>
      </w:pPr>
      <w:r w:rsidRPr="00FE4402">
        <w:t>в отведенной графе указывает свою фамилию, инициалы и ставит личную подпись</w:t>
      </w:r>
    </w:p>
    <w:p w14:paraId="6F32FFA8" w14:textId="77777777" w:rsidR="00237B3F" w:rsidRPr="00FE4402" w:rsidRDefault="00237B3F" w:rsidP="00237B3F">
      <w:pPr>
        <w:jc w:val="both"/>
      </w:pPr>
    </w:p>
    <w:p w14:paraId="47551FAC" w14:textId="77777777" w:rsidR="001843DE" w:rsidRDefault="001843DE" w:rsidP="00237B3F">
      <w:pPr>
        <w:jc w:val="both"/>
        <w:rPr>
          <w:b/>
          <w:bCs/>
        </w:rPr>
      </w:pPr>
    </w:p>
    <w:p w14:paraId="2F3AB195" w14:textId="77777777" w:rsidR="001843DE" w:rsidRDefault="001843DE" w:rsidP="00237B3F">
      <w:pPr>
        <w:jc w:val="both"/>
        <w:rPr>
          <w:b/>
          <w:bCs/>
        </w:rPr>
      </w:pPr>
    </w:p>
    <w:p w14:paraId="28410F94" w14:textId="77777777" w:rsidR="001843DE" w:rsidRDefault="001843DE" w:rsidP="00237B3F">
      <w:pPr>
        <w:jc w:val="both"/>
        <w:rPr>
          <w:b/>
          <w:bCs/>
        </w:rPr>
      </w:pPr>
    </w:p>
    <w:p w14:paraId="7B23FF9A" w14:textId="77777777" w:rsidR="001843DE" w:rsidRDefault="001843DE" w:rsidP="00237B3F">
      <w:pPr>
        <w:jc w:val="both"/>
        <w:rPr>
          <w:b/>
          <w:bCs/>
        </w:rPr>
      </w:pPr>
    </w:p>
    <w:p w14:paraId="553343FB" w14:textId="77777777" w:rsidR="001843DE" w:rsidRDefault="001843DE" w:rsidP="00237B3F">
      <w:pPr>
        <w:jc w:val="both"/>
        <w:rPr>
          <w:b/>
          <w:bCs/>
        </w:rPr>
      </w:pPr>
    </w:p>
    <w:p w14:paraId="1286B81C" w14:textId="2F11B401" w:rsidR="00237B3F" w:rsidRPr="00E56198" w:rsidRDefault="00237B3F" w:rsidP="00237B3F">
      <w:pPr>
        <w:jc w:val="both"/>
        <w:rPr>
          <w:b/>
          <w:bCs/>
        </w:rPr>
      </w:pPr>
      <w:r w:rsidRPr="00E56198">
        <w:rPr>
          <w:b/>
          <w:bCs/>
        </w:rPr>
        <w:t>Срок хранения: 25 лет</w:t>
      </w:r>
    </w:p>
    <w:p w14:paraId="5551C930" w14:textId="77777777" w:rsidR="00237B3F" w:rsidRDefault="00237B3F" w:rsidP="00237B3F"/>
    <w:p w14:paraId="3DA00710" w14:textId="77777777" w:rsidR="00237B3F" w:rsidRPr="00EE6D85" w:rsidRDefault="00237B3F" w:rsidP="00237B3F"/>
    <w:p w14:paraId="3F3BB55F" w14:textId="77777777" w:rsidR="00237B3F" w:rsidRDefault="00237B3F" w:rsidP="00237B3F"/>
    <w:p w14:paraId="70A9DF11" w14:textId="77777777" w:rsidR="00237B3F" w:rsidRPr="00C94FE1" w:rsidRDefault="00237B3F" w:rsidP="00237B3F"/>
    <w:p w14:paraId="1735234B" w14:textId="77777777" w:rsidR="001E0867" w:rsidRDefault="001E0867" w:rsidP="00EE6D85">
      <w:pPr>
        <w:jc w:val="both"/>
      </w:pPr>
    </w:p>
    <w:p w14:paraId="6C97B98D" w14:textId="77777777" w:rsidR="001E0867" w:rsidRDefault="001E0867" w:rsidP="00EE6D85">
      <w:pPr>
        <w:jc w:val="both"/>
      </w:pPr>
    </w:p>
    <w:p w14:paraId="6A999A78" w14:textId="77777777" w:rsidR="001E0867" w:rsidRDefault="001E0867" w:rsidP="00EE6D85">
      <w:pPr>
        <w:jc w:val="both"/>
      </w:pPr>
    </w:p>
    <w:p w14:paraId="41BF6B3E" w14:textId="77777777" w:rsidR="00EE6D85" w:rsidRDefault="00EE6D85" w:rsidP="00EE6D85"/>
    <w:p w14:paraId="727F1CCA" w14:textId="7ABED433" w:rsidR="00237B3F" w:rsidRPr="00FF447E" w:rsidRDefault="00D654DC" w:rsidP="00D654DC">
      <w:pPr>
        <w:rPr>
          <w:b/>
        </w:rPr>
      </w:pPr>
      <w:r>
        <w:t xml:space="preserve">                                                                                                                             </w:t>
      </w:r>
      <w:r w:rsidR="00237B3F" w:rsidRPr="00FF447E">
        <w:rPr>
          <w:b/>
        </w:rPr>
        <w:t>Приложение 3</w:t>
      </w:r>
    </w:p>
    <w:p w14:paraId="267E8400" w14:textId="77777777" w:rsidR="001E0867" w:rsidRDefault="001E0867" w:rsidP="001E0867">
      <w:pPr>
        <w:jc w:val="center"/>
      </w:pPr>
    </w:p>
    <w:p w14:paraId="5E9AA826" w14:textId="18D19F73" w:rsidR="001E0867" w:rsidRDefault="001E0867" w:rsidP="001E0867">
      <w:pPr>
        <w:jc w:val="center"/>
        <w:rPr>
          <w:b/>
        </w:rPr>
      </w:pPr>
    </w:p>
    <w:p w14:paraId="6E31A3D3" w14:textId="77777777" w:rsidR="001E0867" w:rsidRPr="0081477C" w:rsidRDefault="001E0867" w:rsidP="001E0867">
      <w:pPr>
        <w:jc w:val="center"/>
        <w:rPr>
          <w:b/>
        </w:rPr>
      </w:pPr>
      <w:r>
        <w:rPr>
          <w:b/>
        </w:rPr>
        <w:t xml:space="preserve">по ведению Листа информированного согласия на </w:t>
      </w:r>
      <w:r w:rsidRPr="0081477C">
        <w:rPr>
          <w:b/>
        </w:rPr>
        <w:t xml:space="preserve">пункцию и установку </w:t>
      </w:r>
      <w:proofErr w:type="spellStart"/>
      <w:r w:rsidRPr="0081477C">
        <w:rPr>
          <w:b/>
        </w:rPr>
        <w:t>эпидурального</w:t>
      </w:r>
      <w:proofErr w:type="spellEnd"/>
      <w:r w:rsidRPr="0081477C">
        <w:rPr>
          <w:b/>
        </w:rPr>
        <w:t xml:space="preserve"> катетера</w:t>
      </w:r>
    </w:p>
    <w:p w14:paraId="0166D6AF" w14:textId="115522DC" w:rsidR="001E0867" w:rsidRDefault="001E0867" w:rsidP="001E0867">
      <w:r>
        <w:t>«Лист и</w:t>
      </w:r>
      <w:r w:rsidRPr="00EE6D85">
        <w:t>нформированно</w:t>
      </w:r>
      <w:r>
        <w:t>го</w:t>
      </w:r>
      <w:r w:rsidRPr="00EE6D85">
        <w:t xml:space="preserve"> согласи</w:t>
      </w:r>
      <w:r>
        <w:t xml:space="preserve">я на пункцию и установку </w:t>
      </w:r>
      <w:proofErr w:type="spellStart"/>
      <w:r>
        <w:t>эпидурального</w:t>
      </w:r>
      <w:proofErr w:type="spellEnd"/>
      <w:r>
        <w:t xml:space="preserve"> катетера» (далее – Лист информированного согласия), предназначен для добровольного согласия пациента</w:t>
      </w:r>
      <w:r w:rsidRPr="002B016F">
        <w:t>/</w:t>
      </w:r>
      <w:r>
        <w:t xml:space="preserve">законного представителя на проведение установки </w:t>
      </w:r>
      <w:proofErr w:type="spellStart"/>
      <w:r>
        <w:t>эпидурального</w:t>
      </w:r>
      <w:proofErr w:type="spellEnd"/>
      <w:r>
        <w:t xml:space="preserve"> катетера в </w:t>
      </w:r>
      <w:proofErr w:type="spellStart"/>
      <w:r>
        <w:t>эпидуральное</w:t>
      </w:r>
      <w:proofErr w:type="spellEnd"/>
      <w:r>
        <w:t xml:space="preserve"> пространство.</w:t>
      </w:r>
    </w:p>
    <w:p w14:paraId="0A271DC1" w14:textId="77777777" w:rsidR="00597C65" w:rsidRDefault="00597C65" w:rsidP="001E0867"/>
    <w:p w14:paraId="6146A2F5" w14:textId="1928D372" w:rsidR="001E0867" w:rsidRDefault="00597C65" w:rsidP="001E0867">
      <w:r w:rsidRPr="00597C65">
        <w:rPr>
          <w:b/>
        </w:rPr>
        <w:t xml:space="preserve">Показания для </w:t>
      </w:r>
      <w:r>
        <w:rPr>
          <w:b/>
        </w:rPr>
        <w:t xml:space="preserve"> установки </w:t>
      </w:r>
      <w:proofErr w:type="spellStart"/>
      <w:r>
        <w:rPr>
          <w:b/>
        </w:rPr>
        <w:t>эпидурального</w:t>
      </w:r>
      <w:proofErr w:type="spellEnd"/>
      <w:r>
        <w:rPr>
          <w:b/>
        </w:rPr>
        <w:t xml:space="preserve"> катетера</w:t>
      </w:r>
      <w:r w:rsidRPr="00597C65">
        <w:rPr>
          <w:b/>
        </w:rPr>
        <w:t xml:space="preserve"> </w:t>
      </w:r>
      <w:r>
        <w:rPr>
          <w:b/>
        </w:rPr>
        <w:t>определяю</w:t>
      </w:r>
      <w:r w:rsidRPr="00597C65">
        <w:rPr>
          <w:b/>
        </w:rPr>
        <w:t>тся врачом</w:t>
      </w:r>
      <w:r>
        <w:t xml:space="preserve">  </w:t>
      </w:r>
      <w:r w:rsidRPr="00597C65">
        <w:rPr>
          <w:b/>
        </w:rPr>
        <w:t>анестезиологом-реаниматологом</w:t>
      </w:r>
      <w:r>
        <w:rPr>
          <w:b/>
        </w:rPr>
        <w:t xml:space="preserve"> </w:t>
      </w:r>
      <w:r w:rsidRPr="00597C65">
        <w:rPr>
          <w:b/>
        </w:rPr>
        <w:t>/</w:t>
      </w:r>
      <w:r>
        <w:rPr>
          <w:b/>
        </w:rPr>
        <w:t xml:space="preserve"> </w:t>
      </w:r>
      <w:r w:rsidRPr="00597C65">
        <w:rPr>
          <w:b/>
        </w:rPr>
        <w:t>хирургом</w:t>
      </w:r>
    </w:p>
    <w:p w14:paraId="21F2866D" w14:textId="77777777" w:rsidR="00597C65" w:rsidRDefault="00597C65" w:rsidP="001E0867"/>
    <w:p w14:paraId="6DE6715C" w14:textId="77777777" w:rsidR="001E0867" w:rsidRDefault="001E0867" w:rsidP="001E0867">
      <w:pPr>
        <w:jc w:val="both"/>
        <w:rPr>
          <w:b/>
        </w:rPr>
      </w:pPr>
      <w:r>
        <w:rPr>
          <w:b/>
        </w:rPr>
        <w:t>Общие требования:</w:t>
      </w:r>
    </w:p>
    <w:p w14:paraId="3C97D25B" w14:textId="77777777" w:rsidR="001E0867" w:rsidRDefault="001E0867" w:rsidP="001E0867">
      <w:pPr>
        <w:jc w:val="both"/>
      </w:pPr>
      <w:r>
        <w:t>-записи в Листе информированного согласия должны быть четкими и разборчивыми;</w:t>
      </w:r>
    </w:p>
    <w:p w14:paraId="276DB152" w14:textId="77777777" w:rsidR="001E0867" w:rsidRDefault="001E0867" w:rsidP="001E0867">
      <w:pPr>
        <w:jc w:val="both"/>
      </w:pPr>
      <w:r>
        <w:t>-записи следует делать тщательно и на местах, которые указаны в учетной форме;</w:t>
      </w:r>
    </w:p>
    <w:p w14:paraId="36385C79" w14:textId="77777777" w:rsidR="001E0867" w:rsidRDefault="001E0867" w:rsidP="001E0867">
      <w:pPr>
        <w:jc w:val="both"/>
      </w:pPr>
      <w:r>
        <w:t>-при необходимости внесения исправлений запись зачеркивается (не допускается сплошное зачеркивание), делается пометка о том, что она ошибочна и осуществляется новая запись.</w:t>
      </w:r>
    </w:p>
    <w:p w14:paraId="2B4064F3" w14:textId="77777777" w:rsidR="001E0867" w:rsidRDefault="001E0867" w:rsidP="001E0867">
      <w:pPr>
        <w:jc w:val="both"/>
      </w:pPr>
      <w:r>
        <w:t>-стирать написанное запрещается;</w:t>
      </w:r>
    </w:p>
    <w:p w14:paraId="606D93B2" w14:textId="77777777" w:rsidR="001E0867" w:rsidRDefault="001E0867" w:rsidP="001E0867">
      <w:pPr>
        <w:jc w:val="both"/>
      </w:pPr>
      <w:r>
        <w:t>-подпись врача и пациента должна сопровождаться разборчивым написанием фамилии и инициалов;</w:t>
      </w:r>
    </w:p>
    <w:p w14:paraId="6B2E7BAB" w14:textId="77777777" w:rsidR="00233AEF" w:rsidRDefault="001E0867" w:rsidP="001E0867">
      <w:pPr>
        <w:jc w:val="both"/>
      </w:pPr>
      <w:r>
        <w:t>Лист информированного согласия вкладывается в медицинскую карту стационарного больного и является составной частью последней.</w:t>
      </w:r>
    </w:p>
    <w:p w14:paraId="66C7F033" w14:textId="19BFB925" w:rsidR="001E0867" w:rsidRDefault="001E0867" w:rsidP="001E0867">
      <w:pPr>
        <w:jc w:val="both"/>
      </w:pPr>
      <w:r>
        <w:tab/>
      </w:r>
    </w:p>
    <w:p w14:paraId="1F56BAE2" w14:textId="77777777" w:rsidR="001E0867" w:rsidRDefault="001E0867" w:rsidP="001E0867">
      <w:pPr>
        <w:jc w:val="both"/>
      </w:pPr>
      <w:r>
        <w:rPr>
          <w:b/>
        </w:rPr>
        <w:t xml:space="preserve">Порядок заполнения </w:t>
      </w:r>
      <w:r w:rsidRPr="00E33F47">
        <w:rPr>
          <w:b/>
          <w:bCs/>
        </w:rPr>
        <w:t>Листа информированного согласия</w:t>
      </w:r>
      <w:r>
        <w:t xml:space="preserve"> </w:t>
      </w:r>
    </w:p>
    <w:p w14:paraId="5D4C2839" w14:textId="0CBEFCBE" w:rsidR="001E0867" w:rsidRDefault="001E0867" w:rsidP="001E0867">
      <w:pPr>
        <w:jc w:val="both"/>
      </w:pPr>
      <w:r>
        <w:t>В заполнении учетной формы принимают участие анестезиолог-реаниматолог, проводящий данную медицинскую манипуляцию, врачи из состава консилиума, пациент/законный представитель.</w:t>
      </w:r>
    </w:p>
    <w:p w14:paraId="15F2AC11" w14:textId="77777777" w:rsidR="00233AEF" w:rsidRDefault="00233AEF" w:rsidP="001E0867">
      <w:pPr>
        <w:jc w:val="both"/>
      </w:pPr>
    </w:p>
    <w:p w14:paraId="4DAFEE6B" w14:textId="77777777" w:rsidR="001E0867" w:rsidRPr="00B05A6E" w:rsidRDefault="001E0867" w:rsidP="001E0867">
      <w:pPr>
        <w:jc w:val="both"/>
        <w:rPr>
          <w:b/>
        </w:rPr>
      </w:pPr>
      <w:r w:rsidRPr="00C24CE1">
        <w:rPr>
          <w:b/>
        </w:rPr>
        <w:t>Пациент/законный представитель</w:t>
      </w:r>
      <w:r>
        <w:rPr>
          <w:b/>
          <w:i/>
        </w:rPr>
        <w:t xml:space="preserve"> </w:t>
      </w:r>
      <w:r>
        <w:t xml:space="preserve">подробно </w:t>
      </w:r>
      <w:proofErr w:type="spellStart"/>
      <w:r>
        <w:t>ознакамливает</w:t>
      </w:r>
      <w:r w:rsidRPr="00B05A6E">
        <w:t>ся</w:t>
      </w:r>
      <w:proofErr w:type="spellEnd"/>
      <w:r>
        <w:t xml:space="preserve"> с Листом информированного согласия</w:t>
      </w:r>
      <w:r w:rsidRPr="00B05A6E">
        <w:t>, задает интересующие вопросы, получает исчерпывающие ответы и аккуратно заполняет графы</w:t>
      </w:r>
    </w:p>
    <w:p w14:paraId="715A654C" w14:textId="77777777" w:rsidR="001E0867" w:rsidRPr="00EE6D85" w:rsidRDefault="001E0867" w:rsidP="001E0867">
      <w:pPr>
        <w:pStyle w:val="a3"/>
        <w:numPr>
          <w:ilvl w:val="0"/>
          <w:numId w:val="1"/>
        </w:numPr>
        <w:jc w:val="both"/>
      </w:pPr>
      <w:r>
        <w:t>(Ф.И.О., Дата</w:t>
      </w:r>
      <w:r w:rsidRPr="00EE6D85">
        <w:t>)</w:t>
      </w:r>
    </w:p>
    <w:p w14:paraId="33ECFA10" w14:textId="77777777" w:rsidR="001E0867" w:rsidRPr="00EE6D85" w:rsidRDefault="001E0867" w:rsidP="001E0867">
      <w:pPr>
        <w:pStyle w:val="a3"/>
        <w:numPr>
          <w:ilvl w:val="0"/>
          <w:numId w:val="1"/>
        </w:numPr>
        <w:jc w:val="both"/>
      </w:pPr>
      <w:r w:rsidRPr="00EE6D85">
        <w:t>В отведенной графе ставит личную подпись</w:t>
      </w:r>
    </w:p>
    <w:p w14:paraId="25420F8E" w14:textId="77777777" w:rsidR="001E0867" w:rsidRDefault="001E0867" w:rsidP="001E0867">
      <w:pPr>
        <w:jc w:val="both"/>
        <w:rPr>
          <w:b/>
          <w:i/>
        </w:rPr>
      </w:pPr>
    </w:p>
    <w:p w14:paraId="725B88F5" w14:textId="714B52A8" w:rsidR="001E0867" w:rsidRDefault="001E0867" w:rsidP="001E0867">
      <w:pPr>
        <w:jc w:val="both"/>
      </w:pPr>
      <w:r>
        <w:rPr>
          <w:b/>
          <w:i/>
        </w:rPr>
        <w:t xml:space="preserve">В графе Консилиум – </w:t>
      </w:r>
      <w:r w:rsidRPr="00C46AC4">
        <w:t>детально и аккуратно вносят свои Ф.И.О. и личные подписи, врачи из состава консилиума.</w:t>
      </w:r>
    </w:p>
    <w:p w14:paraId="71AEDF1B" w14:textId="77777777" w:rsidR="00233AEF" w:rsidRDefault="00233AEF" w:rsidP="001E0867">
      <w:pPr>
        <w:jc w:val="both"/>
        <w:rPr>
          <w:b/>
          <w:i/>
        </w:rPr>
      </w:pPr>
    </w:p>
    <w:p w14:paraId="3CA21F0F" w14:textId="77777777" w:rsidR="001E0867" w:rsidRDefault="001E0867" w:rsidP="001E0867">
      <w:pPr>
        <w:jc w:val="both"/>
        <w:rPr>
          <w:b/>
          <w:i/>
        </w:rPr>
      </w:pPr>
      <w:r>
        <w:rPr>
          <w:b/>
          <w:i/>
        </w:rPr>
        <w:t>Врач анестезиолог-реаниматолог</w:t>
      </w:r>
    </w:p>
    <w:p w14:paraId="328E4643" w14:textId="77777777" w:rsidR="001E0867" w:rsidRDefault="001E0867" w:rsidP="001E0867">
      <w:pPr>
        <w:pStyle w:val="a3"/>
        <w:numPr>
          <w:ilvl w:val="0"/>
          <w:numId w:val="2"/>
        </w:numPr>
        <w:jc w:val="both"/>
      </w:pPr>
      <w:r>
        <w:t>в отведенной графе указывает свою фамилию, инициалы и ставит личную подпись</w:t>
      </w:r>
    </w:p>
    <w:p w14:paraId="172A3A94" w14:textId="77777777" w:rsidR="001E0867" w:rsidRDefault="001E0867" w:rsidP="001E0867">
      <w:pPr>
        <w:jc w:val="both"/>
      </w:pPr>
    </w:p>
    <w:p w14:paraId="4A16091F" w14:textId="3D8087A8" w:rsidR="001E0867" w:rsidRDefault="001E0867" w:rsidP="001E0867">
      <w:pPr>
        <w:jc w:val="both"/>
        <w:rPr>
          <w:b/>
          <w:bCs/>
        </w:rPr>
      </w:pPr>
      <w:r w:rsidRPr="00551988">
        <w:rPr>
          <w:b/>
          <w:bCs/>
        </w:rPr>
        <w:t>Срок хранения: 25 лет</w:t>
      </w:r>
    </w:p>
    <w:p w14:paraId="06E106EF" w14:textId="01D3BC92" w:rsidR="00D2736B" w:rsidRDefault="00D2736B" w:rsidP="001E0867">
      <w:pPr>
        <w:jc w:val="both"/>
        <w:rPr>
          <w:b/>
          <w:bCs/>
        </w:rPr>
      </w:pPr>
    </w:p>
    <w:p w14:paraId="32F5D3EE" w14:textId="1BD00F5B" w:rsidR="00D2736B" w:rsidRDefault="00D2736B" w:rsidP="001E0867">
      <w:pPr>
        <w:jc w:val="both"/>
        <w:rPr>
          <w:b/>
          <w:bCs/>
        </w:rPr>
      </w:pPr>
    </w:p>
    <w:p w14:paraId="17E9E1E4" w14:textId="028B946A" w:rsidR="00D2736B" w:rsidRDefault="00D2736B" w:rsidP="001E0867">
      <w:pPr>
        <w:jc w:val="both"/>
        <w:rPr>
          <w:b/>
          <w:bCs/>
        </w:rPr>
      </w:pPr>
    </w:p>
    <w:p w14:paraId="417B8246" w14:textId="77777777" w:rsidR="007E361C" w:rsidRDefault="007E361C" w:rsidP="001E0867">
      <w:pPr>
        <w:jc w:val="both"/>
        <w:rPr>
          <w:b/>
          <w:bCs/>
        </w:rPr>
      </w:pPr>
    </w:p>
    <w:p w14:paraId="3FC95CE8" w14:textId="2AFE052E" w:rsidR="00D2736B" w:rsidRDefault="00D2736B" w:rsidP="001E0867">
      <w:pPr>
        <w:jc w:val="both"/>
        <w:rPr>
          <w:b/>
          <w:bCs/>
        </w:rPr>
      </w:pPr>
    </w:p>
    <w:p w14:paraId="6E197878" w14:textId="622F8DBA" w:rsidR="00D2736B" w:rsidRDefault="00D2736B" w:rsidP="001E0867">
      <w:pPr>
        <w:jc w:val="both"/>
        <w:rPr>
          <w:b/>
          <w:bCs/>
        </w:rPr>
      </w:pPr>
    </w:p>
    <w:p w14:paraId="555CF568" w14:textId="6A3F72A4" w:rsidR="00D2736B" w:rsidRDefault="00D2736B" w:rsidP="001E0867">
      <w:pPr>
        <w:jc w:val="both"/>
        <w:rPr>
          <w:b/>
          <w:bCs/>
        </w:rPr>
      </w:pPr>
    </w:p>
    <w:p w14:paraId="0CE44AE7" w14:textId="2D1A2921" w:rsidR="00D2736B" w:rsidRDefault="00D2736B" w:rsidP="001E0867">
      <w:pPr>
        <w:jc w:val="both"/>
        <w:rPr>
          <w:b/>
          <w:bCs/>
        </w:rPr>
      </w:pPr>
    </w:p>
    <w:p w14:paraId="015D2193" w14:textId="79D45275" w:rsidR="00237B3F" w:rsidRPr="00FF447E" w:rsidRDefault="00D654DC" w:rsidP="00D654DC">
      <w:pPr>
        <w:rPr>
          <w:b/>
        </w:rPr>
      </w:pPr>
      <w:r>
        <w:rPr>
          <w:b/>
          <w:bCs/>
        </w:rPr>
        <w:lastRenderedPageBreak/>
        <w:t xml:space="preserve">                                                                                                            </w:t>
      </w:r>
      <w:r w:rsidR="00237B3F" w:rsidRPr="00FF447E">
        <w:rPr>
          <w:b/>
        </w:rPr>
        <w:t>Приложение 4</w:t>
      </w:r>
    </w:p>
    <w:p w14:paraId="6CDDBFBE" w14:textId="0C22CD3A" w:rsidR="00237B3F" w:rsidRPr="00C94FE1" w:rsidRDefault="00237B3F" w:rsidP="00FF447E">
      <w:pPr>
        <w:ind w:left="360"/>
      </w:pPr>
    </w:p>
    <w:p w14:paraId="1211D6D6" w14:textId="77777777" w:rsidR="00237B3F" w:rsidRPr="00FF447E" w:rsidRDefault="00237B3F" w:rsidP="00237B3F">
      <w:pPr>
        <w:ind w:left="360"/>
        <w:jc w:val="center"/>
        <w:rPr>
          <w:b/>
        </w:rPr>
      </w:pPr>
      <w:r w:rsidRPr="00FF447E">
        <w:rPr>
          <w:b/>
        </w:rPr>
        <w:t xml:space="preserve">по ведению Листа информированного согласия на проведение </w:t>
      </w:r>
      <w:proofErr w:type="spellStart"/>
      <w:r w:rsidRPr="00FF447E">
        <w:rPr>
          <w:b/>
        </w:rPr>
        <w:t>люмбальной</w:t>
      </w:r>
      <w:proofErr w:type="spellEnd"/>
      <w:r w:rsidRPr="00FF447E">
        <w:rPr>
          <w:b/>
        </w:rPr>
        <w:t xml:space="preserve"> пункции</w:t>
      </w:r>
    </w:p>
    <w:p w14:paraId="516B83AB" w14:textId="364F0553" w:rsidR="00237B3F" w:rsidRDefault="00237B3F" w:rsidP="00237B3F">
      <w:pPr>
        <w:ind w:left="360"/>
      </w:pPr>
      <w:r w:rsidRPr="00C94FE1">
        <w:t>«</w:t>
      </w:r>
      <w:bookmarkStart w:id="5" w:name="_Hlk112885256"/>
      <w:r w:rsidRPr="00C94FE1">
        <w:t>Лист информированного согласия</w:t>
      </w:r>
      <w:bookmarkEnd w:id="5"/>
      <w:r w:rsidRPr="00C94FE1">
        <w:t xml:space="preserve"> на проведение </w:t>
      </w:r>
      <w:proofErr w:type="spellStart"/>
      <w:r w:rsidRPr="00C94FE1">
        <w:t>люмбальной</w:t>
      </w:r>
      <w:proofErr w:type="spellEnd"/>
      <w:r w:rsidRPr="00C94FE1">
        <w:t xml:space="preserve"> пункции» (далее – Лист информированного согласия) предназначен для добровольного согласия пациента/законного представителя на проведение </w:t>
      </w:r>
      <w:proofErr w:type="spellStart"/>
      <w:r w:rsidRPr="00C94FE1">
        <w:t>люмбальной</w:t>
      </w:r>
      <w:proofErr w:type="spellEnd"/>
      <w:r w:rsidRPr="00C94FE1">
        <w:t xml:space="preserve"> пункции субарахноидального пространства.</w:t>
      </w:r>
    </w:p>
    <w:p w14:paraId="108C1A78" w14:textId="77777777" w:rsidR="00597C65" w:rsidRDefault="00597C65" w:rsidP="00237B3F">
      <w:pPr>
        <w:ind w:left="360"/>
      </w:pPr>
    </w:p>
    <w:p w14:paraId="384EAAFA" w14:textId="01ECA67C" w:rsidR="00597C65" w:rsidRPr="00C94FE1" w:rsidRDefault="00597C65" w:rsidP="00237B3F">
      <w:pPr>
        <w:ind w:left="360"/>
      </w:pPr>
      <w:r w:rsidRPr="00597C65">
        <w:rPr>
          <w:b/>
        </w:rPr>
        <w:t xml:space="preserve">Показания для </w:t>
      </w:r>
      <w:proofErr w:type="spellStart"/>
      <w:r w:rsidRPr="00597C65">
        <w:rPr>
          <w:b/>
        </w:rPr>
        <w:t>люмбальной</w:t>
      </w:r>
      <w:proofErr w:type="spellEnd"/>
      <w:r w:rsidRPr="00597C65">
        <w:rPr>
          <w:b/>
        </w:rPr>
        <w:t xml:space="preserve">  пункции </w:t>
      </w:r>
      <w:r>
        <w:rPr>
          <w:b/>
        </w:rPr>
        <w:t>определяю</w:t>
      </w:r>
      <w:r w:rsidRPr="00597C65">
        <w:rPr>
          <w:b/>
        </w:rPr>
        <w:t>тся врачом</w:t>
      </w:r>
      <w:r>
        <w:t xml:space="preserve">  </w:t>
      </w:r>
      <w:r w:rsidRPr="00597C65">
        <w:rPr>
          <w:b/>
        </w:rPr>
        <w:t>неврологом</w:t>
      </w:r>
      <w:r w:rsidRPr="00597C65">
        <w:rPr>
          <w:b/>
          <w:sz w:val="28"/>
        </w:rPr>
        <w:t>!!!</w:t>
      </w:r>
    </w:p>
    <w:p w14:paraId="24A70C3E" w14:textId="77777777" w:rsidR="00237B3F" w:rsidRPr="00233AEF" w:rsidRDefault="00237B3F" w:rsidP="00237B3F">
      <w:pPr>
        <w:rPr>
          <w:b/>
        </w:rPr>
      </w:pPr>
    </w:p>
    <w:p w14:paraId="378D6730" w14:textId="2F5764BE" w:rsidR="00237B3F" w:rsidRDefault="00237B3F" w:rsidP="00237B3F">
      <w:pPr>
        <w:ind w:left="360"/>
        <w:jc w:val="both"/>
        <w:rPr>
          <w:b/>
        </w:rPr>
      </w:pPr>
      <w:r w:rsidRPr="00233AEF">
        <w:rPr>
          <w:b/>
        </w:rPr>
        <w:t>Общие требования:</w:t>
      </w:r>
    </w:p>
    <w:p w14:paraId="46C0A058" w14:textId="77777777" w:rsidR="00233AEF" w:rsidRPr="00233AEF" w:rsidRDefault="00233AEF" w:rsidP="00237B3F">
      <w:pPr>
        <w:ind w:left="360"/>
        <w:jc w:val="both"/>
        <w:rPr>
          <w:b/>
        </w:rPr>
      </w:pPr>
    </w:p>
    <w:p w14:paraId="46BC6CE9" w14:textId="77777777" w:rsidR="00237B3F" w:rsidRPr="00C94FE1" w:rsidRDefault="00237B3F" w:rsidP="00237B3F">
      <w:pPr>
        <w:ind w:left="360"/>
        <w:jc w:val="both"/>
      </w:pPr>
      <w:r w:rsidRPr="00C94FE1">
        <w:t>-записи в Листе информированного согласия должны быть четкими и разборчивыми;</w:t>
      </w:r>
    </w:p>
    <w:p w14:paraId="45AB03A1" w14:textId="77777777" w:rsidR="00237B3F" w:rsidRPr="00C94FE1" w:rsidRDefault="00237B3F" w:rsidP="00237B3F">
      <w:pPr>
        <w:ind w:left="360"/>
        <w:jc w:val="both"/>
      </w:pPr>
      <w:r w:rsidRPr="00C94FE1">
        <w:t>-записи следует делать тщательно и на местах, которые указаны в учетной форме;</w:t>
      </w:r>
    </w:p>
    <w:p w14:paraId="4CB72149" w14:textId="77777777" w:rsidR="00237B3F" w:rsidRPr="00C94FE1" w:rsidRDefault="00237B3F" w:rsidP="00237B3F">
      <w:pPr>
        <w:ind w:left="360"/>
        <w:jc w:val="both"/>
      </w:pPr>
      <w:r w:rsidRPr="00C94FE1">
        <w:t>-при необходимости внесения исправлений запись зачеркивается (не допускается сплошное зачеркивание), делается пометка о том, что она ошибочна и осуществляется новая запись</w:t>
      </w:r>
    </w:p>
    <w:p w14:paraId="2884D9A5" w14:textId="77777777" w:rsidR="00237B3F" w:rsidRPr="00C94FE1" w:rsidRDefault="00237B3F" w:rsidP="00237B3F">
      <w:pPr>
        <w:ind w:left="360"/>
        <w:jc w:val="both"/>
      </w:pPr>
      <w:r w:rsidRPr="00C94FE1">
        <w:t>-стирать написанное запрещается;</w:t>
      </w:r>
    </w:p>
    <w:p w14:paraId="0B9E468B" w14:textId="77777777" w:rsidR="00237B3F" w:rsidRPr="00C94FE1" w:rsidRDefault="00237B3F" w:rsidP="00237B3F">
      <w:pPr>
        <w:ind w:left="360"/>
        <w:jc w:val="both"/>
      </w:pPr>
      <w:r w:rsidRPr="00C94FE1">
        <w:t>-подпись врача и пациента должна сопровождаться разборчивым написанием фамилии и инициалов;</w:t>
      </w:r>
    </w:p>
    <w:p w14:paraId="5204ED6E" w14:textId="66D64355" w:rsidR="00237B3F" w:rsidRDefault="00237B3F" w:rsidP="00237B3F">
      <w:pPr>
        <w:ind w:left="360"/>
        <w:jc w:val="both"/>
      </w:pPr>
      <w:r w:rsidRPr="00C94FE1">
        <w:t>Лист информированного согласия вкладывается в медицинскую карту стационарного больного и является составной частью последней.</w:t>
      </w:r>
      <w:r w:rsidRPr="00C94FE1">
        <w:tab/>
      </w:r>
    </w:p>
    <w:p w14:paraId="44E20E9D" w14:textId="77777777" w:rsidR="00233AEF" w:rsidRPr="00C94FE1" w:rsidRDefault="00233AEF" w:rsidP="00237B3F">
      <w:pPr>
        <w:ind w:left="360"/>
        <w:jc w:val="both"/>
      </w:pPr>
    </w:p>
    <w:p w14:paraId="16691FF6" w14:textId="3F597B26" w:rsidR="00233AEF" w:rsidRPr="00233AEF" w:rsidRDefault="00237B3F" w:rsidP="00233AEF">
      <w:pPr>
        <w:ind w:left="360"/>
        <w:jc w:val="both"/>
        <w:rPr>
          <w:b/>
        </w:rPr>
      </w:pPr>
      <w:r w:rsidRPr="00233AEF">
        <w:rPr>
          <w:b/>
        </w:rPr>
        <w:t xml:space="preserve">Порядок заполнения Листа информированного согласия </w:t>
      </w:r>
    </w:p>
    <w:p w14:paraId="2BBE5AD8" w14:textId="3C8FE2F5" w:rsidR="00237B3F" w:rsidRPr="00C94FE1" w:rsidRDefault="00237B3F" w:rsidP="00237B3F">
      <w:pPr>
        <w:ind w:left="360"/>
        <w:jc w:val="both"/>
      </w:pPr>
      <w:r w:rsidRPr="00C94FE1">
        <w:t xml:space="preserve">В заполнении учетной формы принимают участие </w:t>
      </w:r>
      <w:r w:rsidR="00597C65">
        <w:t>невролог/</w:t>
      </w:r>
      <w:r w:rsidRPr="00C94FE1">
        <w:t>анестезиолог-реаниматолог, проводящий данную медицинскую манипуляцию, врачи из состава консилиума, пациент/законный представитель.</w:t>
      </w:r>
    </w:p>
    <w:p w14:paraId="40AFDA59" w14:textId="77777777" w:rsidR="00237B3F" w:rsidRPr="00C94FE1" w:rsidRDefault="00237B3F" w:rsidP="00237B3F">
      <w:pPr>
        <w:ind w:left="360"/>
        <w:jc w:val="both"/>
      </w:pPr>
      <w:r w:rsidRPr="00233AEF">
        <w:rPr>
          <w:b/>
        </w:rPr>
        <w:t>Пациент/законный представитель</w:t>
      </w:r>
      <w:r w:rsidRPr="00C94FE1">
        <w:rPr>
          <w:i/>
        </w:rPr>
        <w:t xml:space="preserve"> </w:t>
      </w:r>
      <w:r w:rsidRPr="00C94FE1">
        <w:t xml:space="preserve">подробно </w:t>
      </w:r>
      <w:proofErr w:type="spellStart"/>
      <w:r w:rsidRPr="00C94FE1">
        <w:t>ознакамливается</w:t>
      </w:r>
      <w:proofErr w:type="spellEnd"/>
      <w:r w:rsidRPr="00C94FE1">
        <w:t xml:space="preserve"> с Листом информированного согласия, задает интересующие вопросы, получает исчерпывающие ответы и аккуратно заполняет графы</w:t>
      </w:r>
    </w:p>
    <w:p w14:paraId="355865EB" w14:textId="77777777" w:rsidR="00237B3F" w:rsidRPr="00C94FE1" w:rsidRDefault="00237B3F" w:rsidP="00237B3F">
      <w:pPr>
        <w:pStyle w:val="a3"/>
        <w:numPr>
          <w:ilvl w:val="0"/>
          <w:numId w:val="3"/>
        </w:numPr>
        <w:jc w:val="both"/>
      </w:pPr>
      <w:r w:rsidRPr="00C94FE1">
        <w:t>(Ф.И.О., Дата)</w:t>
      </w:r>
    </w:p>
    <w:p w14:paraId="1B4ABD31" w14:textId="77777777" w:rsidR="00237B3F" w:rsidRPr="00C94FE1" w:rsidRDefault="00237B3F" w:rsidP="00237B3F">
      <w:pPr>
        <w:pStyle w:val="a3"/>
        <w:numPr>
          <w:ilvl w:val="0"/>
          <w:numId w:val="3"/>
        </w:numPr>
        <w:jc w:val="both"/>
      </w:pPr>
      <w:r w:rsidRPr="00C94FE1">
        <w:t>В отведенной графе ставит личную подпись</w:t>
      </w:r>
    </w:p>
    <w:p w14:paraId="1D48CBF5" w14:textId="77777777" w:rsidR="00237B3F" w:rsidRPr="00C94FE1" w:rsidRDefault="00237B3F" w:rsidP="00237B3F">
      <w:pPr>
        <w:jc w:val="both"/>
        <w:rPr>
          <w:i/>
        </w:rPr>
      </w:pPr>
    </w:p>
    <w:p w14:paraId="0CC5309A" w14:textId="77777777" w:rsidR="00237B3F" w:rsidRPr="00C94FE1" w:rsidRDefault="00237B3F" w:rsidP="00237B3F">
      <w:pPr>
        <w:ind w:left="360"/>
        <w:jc w:val="both"/>
        <w:rPr>
          <w:i/>
        </w:rPr>
      </w:pPr>
      <w:r w:rsidRPr="00233AEF">
        <w:rPr>
          <w:b/>
          <w:i/>
        </w:rPr>
        <w:t>В графе Консилиум</w:t>
      </w:r>
      <w:r w:rsidRPr="00C94FE1">
        <w:rPr>
          <w:i/>
        </w:rPr>
        <w:t xml:space="preserve"> – </w:t>
      </w:r>
      <w:r w:rsidRPr="00C94FE1">
        <w:t>детально и аккуратно вносят свои Ф.И.О. и личные подписи, врачи из состава консилиума.</w:t>
      </w:r>
    </w:p>
    <w:p w14:paraId="03E63913" w14:textId="091C093B" w:rsidR="00237B3F" w:rsidRPr="00233AEF" w:rsidRDefault="00237B3F" w:rsidP="00237B3F">
      <w:pPr>
        <w:ind w:left="360"/>
        <w:jc w:val="both"/>
        <w:rPr>
          <w:b/>
          <w:i/>
        </w:rPr>
      </w:pPr>
      <w:r w:rsidRPr="00233AEF">
        <w:rPr>
          <w:b/>
          <w:i/>
        </w:rPr>
        <w:t xml:space="preserve">Врач </w:t>
      </w:r>
      <w:r w:rsidR="00597C65">
        <w:rPr>
          <w:b/>
          <w:i/>
        </w:rPr>
        <w:t>невролог/</w:t>
      </w:r>
      <w:r w:rsidRPr="00233AEF">
        <w:rPr>
          <w:b/>
          <w:i/>
        </w:rPr>
        <w:t>анестезиолог-реаниматолог</w:t>
      </w:r>
    </w:p>
    <w:p w14:paraId="32283910" w14:textId="77777777" w:rsidR="00237B3F" w:rsidRPr="00C94FE1" w:rsidRDefault="00237B3F" w:rsidP="00237B3F">
      <w:pPr>
        <w:pStyle w:val="a3"/>
        <w:numPr>
          <w:ilvl w:val="0"/>
          <w:numId w:val="4"/>
        </w:numPr>
        <w:jc w:val="both"/>
      </w:pPr>
      <w:r w:rsidRPr="00C94FE1">
        <w:t>в отведенной графе указывает свою фамилию, инициалы и ставит личную подпись</w:t>
      </w:r>
    </w:p>
    <w:p w14:paraId="4C21E644" w14:textId="77777777" w:rsidR="00237B3F" w:rsidRPr="00C94FE1" w:rsidRDefault="00237B3F" w:rsidP="00237B3F">
      <w:pPr>
        <w:jc w:val="both"/>
      </w:pPr>
    </w:p>
    <w:p w14:paraId="4B8B952C" w14:textId="77777777" w:rsidR="00237B3F" w:rsidRPr="001843DE" w:rsidRDefault="00237B3F" w:rsidP="00237B3F">
      <w:pPr>
        <w:ind w:left="360"/>
        <w:jc w:val="both"/>
        <w:rPr>
          <w:b/>
          <w:bCs/>
        </w:rPr>
      </w:pPr>
      <w:r w:rsidRPr="001843DE">
        <w:rPr>
          <w:b/>
          <w:bCs/>
        </w:rPr>
        <w:t>Срок хранения: 25 лет</w:t>
      </w:r>
    </w:p>
    <w:p w14:paraId="44E683FD" w14:textId="77777777" w:rsidR="00237B3F" w:rsidRDefault="00237B3F" w:rsidP="00237B3F"/>
    <w:p w14:paraId="5A6253EE" w14:textId="77777777" w:rsidR="00237B3F" w:rsidRDefault="00237B3F" w:rsidP="00237B3F"/>
    <w:p w14:paraId="093AB532" w14:textId="77777777" w:rsidR="00237B3F" w:rsidRDefault="00237B3F" w:rsidP="00237B3F"/>
    <w:p w14:paraId="2C45E993" w14:textId="77777777" w:rsidR="00237B3F" w:rsidRDefault="00237B3F" w:rsidP="00237B3F"/>
    <w:p w14:paraId="15C8E706" w14:textId="77777777" w:rsidR="001E0867" w:rsidRDefault="001E0867" w:rsidP="001E0867">
      <w:bookmarkStart w:id="6" w:name="_GoBack"/>
      <w:bookmarkEnd w:id="6"/>
    </w:p>
    <w:p w14:paraId="4D519220" w14:textId="77777777" w:rsidR="00237B3F" w:rsidRDefault="00237B3F" w:rsidP="001E0867"/>
    <w:p w14:paraId="4D5FAA4B" w14:textId="77777777" w:rsidR="00237B3F" w:rsidRDefault="00237B3F" w:rsidP="001E0867"/>
    <w:p w14:paraId="6A14E2D3" w14:textId="77777777" w:rsidR="00237B3F" w:rsidRDefault="00237B3F" w:rsidP="001E0867"/>
    <w:p w14:paraId="3E4EA1DA" w14:textId="77777777" w:rsidR="00237B3F" w:rsidRDefault="00237B3F" w:rsidP="001E0867"/>
    <w:p w14:paraId="69A402EE" w14:textId="77777777" w:rsidR="00237B3F" w:rsidRDefault="00237B3F" w:rsidP="001E0867"/>
    <w:p w14:paraId="54116363" w14:textId="77777777" w:rsidR="00237B3F" w:rsidRDefault="00237B3F" w:rsidP="001E0867"/>
    <w:p w14:paraId="3A1EC1A1" w14:textId="77777777" w:rsidR="00237B3F" w:rsidRDefault="00237B3F" w:rsidP="001E0867"/>
    <w:p w14:paraId="48F71035" w14:textId="77777777" w:rsidR="00237B3F" w:rsidRPr="00EE6D85" w:rsidRDefault="00237B3F" w:rsidP="001E0867"/>
    <w:sectPr w:rsidR="00237B3F" w:rsidRPr="00EE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6F4"/>
    <w:multiLevelType w:val="hybridMultilevel"/>
    <w:tmpl w:val="E5B84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A16E6"/>
    <w:multiLevelType w:val="hybridMultilevel"/>
    <w:tmpl w:val="74FAF5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524EDF"/>
    <w:multiLevelType w:val="hybridMultilevel"/>
    <w:tmpl w:val="1C067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FC49E2"/>
    <w:multiLevelType w:val="hybridMultilevel"/>
    <w:tmpl w:val="503EC7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D85"/>
    <w:rsid w:val="001843DE"/>
    <w:rsid w:val="001E0867"/>
    <w:rsid w:val="00211996"/>
    <w:rsid w:val="00233AEF"/>
    <w:rsid w:val="00237B3F"/>
    <w:rsid w:val="002B016F"/>
    <w:rsid w:val="00383D4E"/>
    <w:rsid w:val="00487F7F"/>
    <w:rsid w:val="0050630C"/>
    <w:rsid w:val="00551988"/>
    <w:rsid w:val="00597C65"/>
    <w:rsid w:val="00683750"/>
    <w:rsid w:val="00685DDA"/>
    <w:rsid w:val="006A4699"/>
    <w:rsid w:val="00780914"/>
    <w:rsid w:val="00794996"/>
    <w:rsid w:val="007C2F91"/>
    <w:rsid w:val="007E361C"/>
    <w:rsid w:val="0091140F"/>
    <w:rsid w:val="00956171"/>
    <w:rsid w:val="009C1EA4"/>
    <w:rsid w:val="00B05A6E"/>
    <w:rsid w:val="00B45D02"/>
    <w:rsid w:val="00C24CE1"/>
    <w:rsid w:val="00C42C3E"/>
    <w:rsid w:val="00C46AC4"/>
    <w:rsid w:val="00C94FE1"/>
    <w:rsid w:val="00CE7E5E"/>
    <w:rsid w:val="00D15C15"/>
    <w:rsid w:val="00D2736B"/>
    <w:rsid w:val="00D654DC"/>
    <w:rsid w:val="00EE6D85"/>
    <w:rsid w:val="00FF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A46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 Нюгай</dc:creator>
  <cp:keywords/>
  <dc:description/>
  <cp:lastModifiedBy>Венера</cp:lastModifiedBy>
  <cp:revision>23</cp:revision>
  <cp:lastPrinted>2022-11-21T07:39:00Z</cp:lastPrinted>
  <dcterms:created xsi:type="dcterms:W3CDTF">2022-08-31T21:23:00Z</dcterms:created>
  <dcterms:modified xsi:type="dcterms:W3CDTF">2022-11-21T07:46:00Z</dcterms:modified>
</cp:coreProperties>
</file>